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229FF" w14:textId="37D3C111" w:rsidR="004B6B7F" w:rsidRPr="00355EAE" w:rsidRDefault="00F2632C">
      <w:pPr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355EAE">
        <w:rPr>
          <w:rFonts w:ascii="Times New Roman" w:hAnsi="Times New Roman" w:cs="Times New Roman"/>
          <w:i/>
          <w:iCs/>
          <w:sz w:val="24"/>
          <w:szCs w:val="24"/>
          <w:lang w:val="uk-UA"/>
        </w:rPr>
        <w:t>Реквізити клієнта</w:t>
      </w:r>
    </w:p>
    <w:p w14:paraId="51A285A3" w14:textId="62ED9D99" w:rsidR="00F2632C" w:rsidRPr="00355EAE" w:rsidRDefault="00F2632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0C3D930" w14:textId="046FE1C7" w:rsidR="00F2632C" w:rsidRPr="00355EAE" w:rsidRDefault="00F2632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33552E1" w14:textId="36F7D700" w:rsidR="00F2632C" w:rsidRPr="00355EAE" w:rsidRDefault="00F2632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5EAE">
        <w:rPr>
          <w:rFonts w:ascii="Times New Roman" w:hAnsi="Times New Roman" w:cs="Times New Roman"/>
          <w:sz w:val="24"/>
          <w:szCs w:val="24"/>
          <w:lang w:val="uk-UA"/>
        </w:rPr>
        <w:t>Вих. № ____ від ___________________</w:t>
      </w:r>
    </w:p>
    <w:p w14:paraId="5CFFE2EE" w14:textId="5FB1ACAF" w:rsidR="00F2632C" w:rsidRPr="00355EAE" w:rsidRDefault="00F2632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E3AA8D0" w14:textId="37A2038E" w:rsidR="00F2632C" w:rsidRPr="00355EAE" w:rsidRDefault="0003750B" w:rsidP="00355EAE">
      <w:pPr>
        <w:ind w:left="524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</w:t>
      </w:r>
      <w:r w:rsidR="001A307B">
        <w:rPr>
          <w:rFonts w:ascii="Times New Roman" w:hAnsi="Times New Roman" w:cs="Times New Roman"/>
          <w:b/>
          <w:bCs/>
          <w:sz w:val="24"/>
          <w:szCs w:val="24"/>
          <w:lang w:val="uk-UA"/>
        </w:rPr>
        <w:t>иректору</w:t>
      </w:r>
      <w:r w:rsidR="00F2632C" w:rsidRPr="00355E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ПП</w:t>
      </w:r>
      <w:r w:rsidR="00F2632C" w:rsidRPr="00355E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ТАВРІЯ ПЛЮС</w:t>
      </w:r>
      <w:r w:rsidR="00F2632C" w:rsidRPr="00355EAE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72BF7962" w14:textId="5870E48B" w:rsidR="00F2632C" w:rsidRPr="00355EAE" w:rsidRDefault="0003750B" w:rsidP="00355EAE">
      <w:pPr>
        <w:ind w:left="524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Письменюку В.Л.</w:t>
      </w:r>
    </w:p>
    <w:p w14:paraId="5CEE76F5" w14:textId="77777777" w:rsidR="00355EAE" w:rsidRPr="00355EAE" w:rsidRDefault="00355EAE" w:rsidP="00355E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7A7E05" w14:textId="2687C9AB" w:rsidR="00F2632C" w:rsidRPr="00355EAE" w:rsidRDefault="00F2632C" w:rsidP="00355E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5EAE">
        <w:rPr>
          <w:rFonts w:ascii="Times New Roman" w:hAnsi="Times New Roman" w:cs="Times New Roman"/>
          <w:sz w:val="24"/>
          <w:szCs w:val="24"/>
          <w:lang w:val="uk-UA"/>
        </w:rPr>
        <w:t>Просимо Вас повернути кошти за платіжним дорученням № __________ від _____________ на суму ____________ (сума словами), які були переплачені за рахунком № _________ від __________ по Договору</w:t>
      </w:r>
      <w:r w:rsidR="001A307B" w:rsidRPr="001A307B">
        <w:rPr>
          <w:rFonts w:ascii="Times New Roman" w:hAnsi="Times New Roman" w:cs="Times New Roman"/>
          <w:sz w:val="24"/>
          <w:szCs w:val="24"/>
        </w:rPr>
        <w:t xml:space="preserve"> </w:t>
      </w:r>
      <w:r w:rsidR="001A307B">
        <w:rPr>
          <w:rFonts w:ascii="Times New Roman" w:hAnsi="Times New Roman" w:cs="Times New Roman"/>
          <w:sz w:val="24"/>
          <w:szCs w:val="24"/>
          <w:lang w:val="uk-UA"/>
        </w:rPr>
        <w:t>поставки</w:t>
      </w:r>
      <w:r w:rsidRPr="00355EAE">
        <w:rPr>
          <w:rFonts w:ascii="Times New Roman" w:hAnsi="Times New Roman" w:cs="Times New Roman"/>
          <w:sz w:val="24"/>
          <w:szCs w:val="24"/>
          <w:lang w:val="uk-UA"/>
        </w:rPr>
        <w:t xml:space="preserve"> № ________ від __________, на наступні </w:t>
      </w:r>
      <w:r w:rsidR="00355EAE" w:rsidRPr="00355EAE">
        <w:rPr>
          <w:rFonts w:ascii="Times New Roman" w:hAnsi="Times New Roman" w:cs="Times New Roman"/>
          <w:sz w:val="24"/>
          <w:szCs w:val="24"/>
          <w:lang w:val="uk-UA"/>
        </w:rPr>
        <w:t>реквізити:</w:t>
      </w:r>
    </w:p>
    <w:p w14:paraId="078613CE" w14:textId="014BF903" w:rsidR="001A307B" w:rsidRPr="00355EAE" w:rsidRDefault="001A307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9BB3F9" w14:textId="77777777" w:rsidR="00355EAE" w:rsidRPr="00355EAE" w:rsidRDefault="00355EAE" w:rsidP="00355EAE">
      <w:pPr>
        <w:pStyle w:val="Default"/>
        <w:rPr>
          <w:color w:val="auto"/>
          <w:lang w:val="uk-UA"/>
        </w:rPr>
      </w:pPr>
    </w:p>
    <w:p w14:paraId="16DBFDA4" w14:textId="77777777" w:rsidR="001A307B" w:rsidRDefault="001A307B" w:rsidP="00355EAE">
      <w:pPr>
        <w:pStyle w:val="Default"/>
        <w:rPr>
          <w:color w:val="auto"/>
          <w:lang w:val="uk-UA"/>
        </w:rPr>
      </w:pPr>
    </w:p>
    <w:p w14:paraId="20F98B80" w14:textId="77777777" w:rsidR="001A307B" w:rsidRDefault="001A307B" w:rsidP="00355EAE">
      <w:pPr>
        <w:pStyle w:val="Default"/>
        <w:rPr>
          <w:color w:val="auto"/>
          <w:lang w:val="uk-UA"/>
        </w:rPr>
      </w:pPr>
    </w:p>
    <w:p w14:paraId="7F5433B1" w14:textId="109E38E6" w:rsidR="00355EAE" w:rsidRPr="00355EAE" w:rsidRDefault="00355EAE" w:rsidP="00355EAE">
      <w:pPr>
        <w:pStyle w:val="Default"/>
        <w:rPr>
          <w:color w:val="auto"/>
          <w:lang w:val="uk-UA"/>
        </w:rPr>
      </w:pPr>
      <w:r w:rsidRPr="00355EAE">
        <w:rPr>
          <w:color w:val="auto"/>
          <w:lang w:val="uk-UA"/>
        </w:rPr>
        <w:t xml:space="preserve">Дата __________________ /________________________/ </w:t>
      </w:r>
    </w:p>
    <w:p w14:paraId="45E788BC" w14:textId="5C4FFE24" w:rsidR="00355EAE" w:rsidRPr="00355EAE" w:rsidRDefault="00355EAE" w:rsidP="00355EA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5EAE">
        <w:rPr>
          <w:rFonts w:ascii="Times New Roman" w:hAnsi="Times New Roman" w:cs="Times New Roman"/>
          <w:sz w:val="24"/>
          <w:szCs w:val="24"/>
          <w:lang w:val="uk-UA"/>
        </w:rPr>
        <w:t>Підпис М.П.</w:t>
      </w:r>
    </w:p>
    <w:sectPr w:rsidR="00355EAE" w:rsidRPr="0035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72"/>
    <w:rsid w:val="0003750B"/>
    <w:rsid w:val="001A307B"/>
    <w:rsid w:val="001B0B7B"/>
    <w:rsid w:val="00355EAE"/>
    <w:rsid w:val="004B6B7F"/>
    <w:rsid w:val="00BC36BC"/>
    <w:rsid w:val="00E14C72"/>
    <w:rsid w:val="00F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6C3B"/>
  <w15:chartTrackingRefBased/>
  <w15:docId w15:val="{2B90757C-C21C-40A1-A545-924DA11B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Kalancha</dc:creator>
  <cp:keywords/>
  <dc:description/>
  <cp:lastModifiedBy>Natalia Baliuta</cp:lastModifiedBy>
  <cp:revision>8</cp:revision>
  <dcterms:created xsi:type="dcterms:W3CDTF">2020-05-26T10:13:00Z</dcterms:created>
  <dcterms:modified xsi:type="dcterms:W3CDTF">2024-12-02T10:24:00Z</dcterms:modified>
</cp:coreProperties>
</file>